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43FFD">
        <w:rPr>
          <w:rFonts w:ascii="Times New Roman" w:eastAsia="Times New Roman" w:hAnsi="Times New Roman" w:cs="Times New Roman"/>
          <w:b/>
          <w:bCs/>
          <w:sz w:val="24"/>
          <w:szCs w:val="24"/>
        </w:rPr>
        <w:t>18</w: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112459)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440 км, навстречу друг другу одновременно выехали два автомобиля и встретились через 4 часа на расстоянии 240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112461)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300 км, навстречу друг другу одновременно выехали два автомобиля и встретились через 2 часа на расстоянии 160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112463)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310 км, навстречу друг другу одновременно выехали два автомобиля и встретились через 2 часа на расстоянии 170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112465)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320 км, навстречу друг другу одновременно выехали два автомобиля и встретились через 2 часа на расстоянии 170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112467)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240 км, навстречу друг другу одновременно выехали два автомобиля и встретились через 2 часа на расстоянии 130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112469)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340 км, навстречу друг другу одновременно выехали два автомобиля и встретились через 2 часа на расстоянии 180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112471)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290 км, навстречу друг другу одновременно выехали два автомобиля и встретились через 2 часа на расстоянии 170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112473)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230 км, навстречу друг другу одновременно выехали два автомобиля и встретились через 2 часа на расстоянии 130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112475)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500 км, навстречу друг другу одновременно выехали два автомобиля и встретились через 4 часа на расстоянии 260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112477)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420 км, навстречу друг другу одновременно выехали два автомобиля и встретились через 4 часа на расстоянии 220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112479)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260 км, навстречу друг другу одновременно выехали два автомобиля и встретились через 2 часа на расстоянии 140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112481)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 городов A и B, расстояние между которыми равно 390 км, навстречу друг другу одновременно выехали два автомобиля и встретились через 3 часа на расстоянии 225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112483)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250 км, навстречу друг другу одновременно выехали два автомобиля и встретились через 2 часа на расстоянии 150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112485)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290 км, навстречу друг другу одновременно выехали два автомобиля и встретились через 2 часа на расстоянии 160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112487)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390 км, навстречу друг другу одновременно выехали два автомобиля и встретились через 3 часа на расстоянии 210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112489)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250 км, навстречу друг другу одновременно выехали два автомобиля и встретились через 2 часа на расстоянии 130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112491)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450 км, навстречу друг другу одновременно выехали два автомобиля и встретились через 3 часа на расстоянии 255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112493)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260 км, навстречу друг другу одновременно выехали два автомобиля и встретились через 2 часа на расстоянии 150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112495)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480 км, навстречу друг другу одновременно выехали два автомобиля и встретились через 3 часа на расстоянии 270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112497)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280 км, навстречу друг другу одновременно выехали два автомобиля и встретились через 2 часа на расстоянии 180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112499)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350 км, навстречу друг другу одновременно выехали два автомобиля и встретились через 2 часа на расстоянии 180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112501)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420 км, навстречу друг другу одновременно выехали два автомобиля и встретились через 3 часа на расстоянии 240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112503)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 городов A и B, расстояние между которыми равно 450 км, навстречу друг другу одновременно выехали два автомобиля и встретились через 3 часа на расстоянии 270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112505)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280 км, навстречу друг другу одновременно выехали два автомобиля и встретились через 2 часа на расстоянии 160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112507)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280 км, навстречу друг другу одновременно выехали два автомобиля и встретились через 2 часа на расстоянии 150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112509)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390 км, навстречу друг другу одновременно выехали два автомобиля и встретились через 3 часа на расстоянии 240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112511)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450 км, навстречу друг другу одновременно выехали два автомобиля и встретились через 3 часа на расстоянии 240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112513)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360 км, навстречу друг другу одновременно выехали два автомобиля и встретились через 3 часа на расстоянии 195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112515)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330 км, навстречу друг другу одновременно выехали два автомобиля и встретились через 2 часа на расстоянии 180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E43FFD" w:rsidRPr="00E30FBC" w:rsidRDefault="00E43FFD" w:rsidP="00E30FB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0FB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112517)</w:t>
      </w:r>
    </w:p>
    <w:p w:rsidR="00E43FFD" w:rsidRPr="00E43FFD" w:rsidRDefault="00E43FFD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FFD">
        <w:rPr>
          <w:rFonts w:ascii="Times New Roman" w:eastAsia="Times New Roman" w:hAnsi="Times New Roman" w:cs="Times New Roman"/>
          <w:sz w:val="24"/>
          <w:szCs w:val="24"/>
        </w:rPr>
        <w:t xml:space="preserve">Из городов A и B, расстояние между которыми равно 300 км, навстречу друг другу одновременно выехали два автомобиля и встретились через 2 часа на расстоянии 180 км от города B. Найдите скорость автомобиля, выехавшего из города A. Ответ дайте в </w:t>
      </w:r>
      <w:proofErr w:type="gramStart"/>
      <w:r w:rsidRPr="00E43FF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43FF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E43FFD" w:rsidRPr="00E43FFD" w:rsidRDefault="00CE6680" w:rsidP="00E4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680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E43FFD" w:rsidRPr="00E43FFD" w:rsidRDefault="00E43FFD" w:rsidP="00E43FF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E3C9A"/>
    <w:multiLevelType w:val="hybridMultilevel"/>
    <w:tmpl w:val="E0FE0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7838C5"/>
    <w:rsid w:val="008F0ED0"/>
    <w:rsid w:val="00CE6680"/>
    <w:rsid w:val="00E30FBC"/>
    <w:rsid w:val="00E43FFD"/>
    <w:rsid w:val="00EB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1227</Words>
  <Characters>6999</Characters>
  <Application>Microsoft Office Word</Application>
  <DocSecurity>0</DocSecurity>
  <Lines>58</Lines>
  <Paragraphs>16</Paragraphs>
  <ScaleCrop>false</ScaleCrop>
  <Company>Home</Company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2012-12-14T13:21:00Z</dcterms:modified>
</cp:coreProperties>
</file>